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27</w:t>
      </w:r>
      <w:r>
        <w:rPr>
          <w:rFonts w:cs="Arial Black" w:ascii="Arial Black" w:hAnsi="Arial Black"/>
          <w:b/>
          <w:color w:val="000000"/>
          <w:sz w:val="36"/>
          <w:szCs w:val="36"/>
        </w:rPr>
        <w:t xml:space="preserve">. 7. 2026 – </w:t>
      </w:r>
      <w:r>
        <w:rPr>
          <w:rFonts w:cs="Arial Black" w:ascii="Arial Black" w:hAnsi="Arial Black"/>
          <w:b/>
          <w:color w:val="000000"/>
          <w:sz w:val="36"/>
          <w:szCs w:val="36"/>
        </w:rPr>
        <w:t>2</w:t>
      </w:r>
      <w:r>
        <w:rPr>
          <w:rFonts w:cs="Arial Black" w:ascii="Arial Black" w:hAnsi="Arial Black"/>
          <w:b/>
          <w:color w:val="000000"/>
          <w:sz w:val="36"/>
          <w:szCs w:val="36"/>
        </w:rPr>
        <w:t xml:space="preserve">. </w:t>
      </w:r>
      <w:r>
        <w:rPr>
          <w:rFonts w:cs="Arial Black" w:ascii="Arial Black" w:hAnsi="Arial Black"/>
          <w:b/>
          <w:color w:val="000000"/>
          <w:sz w:val="36"/>
          <w:szCs w:val="36"/>
        </w:rPr>
        <w:t>8</w:t>
      </w:r>
      <w:r>
        <w:rPr>
          <w:rFonts w:cs="Arial Black" w:ascii="Arial Black" w:hAnsi="Arial Black"/>
          <w:b/>
          <w:color w:val="000000"/>
          <w:sz w:val="36"/>
          <w:szCs w:val="36"/>
        </w:rPr>
        <w:t>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Pondělí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27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.7.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Vařené vejce, </w:t>
      </w:r>
      <w:r>
        <w:rPr>
          <w:rFonts w:cs="Arial" w:ascii="Arial" w:hAnsi="Arial"/>
          <w:b/>
          <w:bCs/>
          <w:color w:val="000000"/>
          <w:sz w:val="26"/>
          <w:szCs w:val="26"/>
        </w:rPr>
        <w:t>špenát</w:t>
      </w:r>
      <w:r>
        <w:rPr>
          <w:rFonts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Vařené vejce, </w:t>
      </w:r>
      <w:r>
        <w:rPr>
          <w:rFonts w:cs="Arial" w:ascii="Arial" w:hAnsi="Arial"/>
          <w:b/>
          <w:bCs/>
          <w:color w:val="000000"/>
          <w:sz w:val="26"/>
          <w:szCs w:val="26"/>
        </w:rPr>
        <w:t>špenát</w:t>
      </w:r>
      <w:r>
        <w:rPr>
          <w:rFonts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Brokolicovo-květákový karbanátek,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mažený vepřový řízek, bramborový salát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.7.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Bramboračka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Živáňská pečeně, dušená rýže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Živáňská pečeně,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Bublanina s ovocem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Jitrnicový prejt, kysané zelí, vařené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Středa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29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.7.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Ovarová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Opečená uzenina, hrachová kaše,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Vařené vejce, hrachová kaše,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Bramborák, zelný salát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zené maso, bramborová kaše, okurka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30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.7.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 s vaječnou mlhovinou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Plněný paprikový lusk, rajská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Plněný paprikový lusk,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rajská omáčka,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Ovesná kaše s kakaem, cukrem a máslo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Katův šleh, hranolky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31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.7.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Vepřová kýta na smetaně, houskový knedlík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Vepřová kýta na smetaně, vařené brambory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Volské oko, </w:t>
      </w:r>
      <w:r>
        <w:rPr>
          <w:rFonts w:cs="Arial" w:ascii="Arial" w:hAnsi="Arial"/>
          <w:b/>
          <w:bCs/>
          <w:color w:val="000000"/>
          <w:sz w:val="26"/>
          <w:szCs w:val="26"/>
        </w:rPr>
        <w:t>fazolové lusky</w:t>
      </w:r>
      <w:r>
        <w:rPr>
          <w:rFonts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Kuřecí stripsy, americké brambory, dresink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apečené šunkové flíčky,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apečené šunkové flíčky, zelný salát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Neděle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Holandský řízek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Holandský řízek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vařené brambory mašt. máslem</w:t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3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 xml:space="preserve">. 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8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 xml:space="preserve">. 2026 –  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9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 xml:space="preserve">. 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8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Pondělí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3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Čočková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Vepřové rizoto,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Vepřové rizoto,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zelný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salát 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Těstovinový salát se sýrem, jogurtový dresink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Sýrová jehla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, hranolky, tat. omáčka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4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mrkví a hráškem a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Masové kuličky po cikánsku,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Masové kuličky po cikánsku,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Jablková žemlovka s tvarohem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Smažená </w:t>
      </w:r>
      <w:r>
        <w:rPr>
          <w:rFonts w:cs="Arial" w:ascii="Arial" w:hAnsi="Arial"/>
          <w:b/>
          <w:bCs/>
          <w:color w:val="000000"/>
          <w:sz w:val="26"/>
          <w:szCs w:val="26"/>
        </w:rPr>
        <w:t>vepřová játra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bramborový salát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Středa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5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Květáková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 Black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epřový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epřový guláš, pečivo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Zeleninové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krupoto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 houbami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Bramborové knedlíky pln. uzeným a škvarky, zelí, cibulka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Čtvrtek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Cibulačka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é výpečky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hlávkové zelí,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é výpečky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hlávkové zelí,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Krupičná  kaše s </w:t>
      </w:r>
      <w:r>
        <w:rPr>
          <w:rFonts w:cs="Arial" w:ascii="Arial" w:hAnsi="Arial"/>
          <w:b/>
          <w:bCs/>
          <w:color w:val="000000"/>
          <w:sz w:val="26"/>
          <w:szCs w:val="26"/>
        </w:rPr>
        <w:t>medem a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Sýrové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stripsy, vařené brambory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, amer. dresink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7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Kyselica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Vepřová  játra na cibulce,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Vepřová  játra na cibulce,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Dýňové rizoto, sýr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G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nocchi s kuřecím masem 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sýrovou omáčkou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Sobota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Zeleninová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 Black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Vepřov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é s klobásou na pivě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é s klobásou na pivě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Neděle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9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Frankfurtská s párkem a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Bavorská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sekaná,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Bavorská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sekaná, bramborová kaše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">
    <w:name w:val="Symboly pro číslování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user">
    <w:name w:val="Symboly pro číslování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user">
    <w:name w:val="Bez seznamu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Application>LibreOffice/25.8.3.2$Windows_X86_64 LibreOffice_project/8ca8d55c161d602844f5428fa4b58097424e324e</Application>
  <AppVersion>15.0000</AppVersion>
  <Pages>2</Pages>
  <Words>400</Words>
  <Characters>2318</Characters>
  <CharactersWithSpaces>4056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2026-07-07T09:10:51Z</cp:lastPrinted>
  <dcterms:modified xsi:type="dcterms:W3CDTF">2026-07-20T09:38:24Z</dcterms:modified>
  <cp:revision>731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