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 xml:space="preserve">1. </w:t>
      </w:r>
      <w:r>
        <w:rPr>
          <w:rFonts w:cs="Arial Black" w:ascii="Arial Black" w:hAnsi="Arial Black"/>
          <w:b/>
          <w:color w:val="000000"/>
          <w:sz w:val="36"/>
          <w:szCs w:val="36"/>
        </w:rPr>
        <w:t>6</w:t>
      </w:r>
      <w:r>
        <w:rPr>
          <w:rFonts w:cs="Arial Black" w:ascii="Arial Black" w:hAnsi="Arial Black"/>
          <w:b/>
          <w:color w:val="000000"/>
          <w:sz w:val="36"/>
          <w:szCs w:val="36"/>
        </w:rPr>
        <w:t xml:space="preserve">. 2026 – </w:t>
      </w:r>
      <w:r>
        <w:rPr>
          <w:rFonts w:cs="Arial Black" w:ascii="Arial Black" w:hAnsi="Arial Black"/>
          <w:b/>
          <w:color w:val="000000"/>
          <w:sz w:val="36"/>
          <w:szCs w:val="36"/>
        </w:rPr>
        <w:t>7</w:t>
      </w:r>
      <w:r>
        <w:rPr>
          <w:rFonts w:cs="Arial Black" w:ascii="Arial Black" w:hAnsi="Arial Black"/>
          <w:b/>
          <w:color w:val="000000"/>
          <w:sz w:val="36"/>
          <w:szCs w:val="36"/>
        </w:rPr>
        <w:t xml:space="preserve">. </w:t>
      </w:r>
      <w:r>
        <w:rPr>
          <w:rFonts w:cs="Arial Black" w:ascii="Arial Black" w:hAnsi="Arial Black"/>
          <w:b/>
          <w:color w:val="000000"/>
          <w:sz w:val="36"/>
          <w:szCs w:val="36"/>
        </w:rPr>
        <w:t>6</w:t>
      </w:r>
      <w:r>
        <w:rPr>
          <w:rFonts w:cs="Arial Black" w:ascii="Arial Black" w:hAnsi="Arial Black"/>
          <w:b/>
          <w:color w:val="000000"/>
          <w:sz w:val="36"/>
          <w:szCs w:val="36"/>
        </w:rPr>
        <w:t>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1.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Vařené vejce, </w:t>
      </w:r>
      <w:r>
        <w:rPr>
          <w:rFonts w:cs="Arial" w:ascii="Arial" w:hAnsi="Arial"/>
          <w:b/>
          <w:bCs/>
          <w:color w:val="000000"/>
          <w:sz w:val="26"/>
          <w:szCs w:val="26"/>
        </w:rPr>
        <w:t>bílá houbová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Vařené vejce, </w:t>
      </w:r>
      <w:r>
        <w:rPr>
          <w:rFonts w:cs="Arial" w:ascii="Arial" w:hAnsi="Arial"/>
          <w:b/>
          <w:bCs/>
          <w:color w:val="000000"/>
          <w:sz w:val="26"/>
          <w:szCs w:val="26"/>
        </w:rPr>
        <w:t>bílá houbová omáčka,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Kapustový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karbanátek, vařené brambory mašt. máslem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K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atův šleh, opečené brambory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 s párkem a bramborem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 na paprice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 na paprice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 těstoviny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Dukátové buchtičky s vanilkovým krémem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Kuřecí </w:t>
      </w:r>
      <w:r>
        <w:rPr>
          <w:rFonts w:cs="Arial" w:ascii="Arial" w:hAnsi="Arial"/>
          <w:b/>
          <w:bCs/>
          <w:color w:val="000000"/>
          <w:sz w:val="26"/>
          <w:szCs w:val="26"/>
        </w:rPr>
        <w:t>stripsy</w:t>
      </w:r>
      <w:r>
        <w:rPr>
          <w:rFonts w:cs="Arial" w:ascii="Arial" w:hAnsi="Arial"/>
          <w:b/>
          <w:bCs/>
          <w:color w:val="000000"/>
          <w:sz w:val="26"/>
          <w:szCs w:val="26"/>
        </w:rPr>
        <w:t>, americké brambory</w:t>
      </w:r>
      <w:r>
        <w:rPr>
          <w:rFonts w:cs="Arial" w:ascii="Arial" w:hAnsi="Arial"/>
          <w:b/>
          <w:bCs/>
          <w:color w:val="000000"/>
          <w:sz w:val="26"/>
          <w:szCs w:val="26"/>
        </w:rPr>
        <w:t>, tatarská omáčka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Středa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3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Ovarová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Znojemská vepřová pečeně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Znojemská vepřová pečeně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dušená rýže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Těstovinový salát se zeleninou, jablky a bylinkový dresink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Smažená vepřová játra, bramborový salát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4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Hrachová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Párková sekaná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bramborový salát, 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Párková sekaná, bramborová kaše, okurka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L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ívance s tvarohem a medem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B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oloňské špagety, parmezán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5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 s vaječnou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Vepřové výpečky, zelí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2.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Vepřové výpečky, zelí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vařené brambory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 Široké nudle sypané </w:t>
      </w:r>
      <w:r>
        <w:rPr>
          <w:rFonts w:cs="Arial" w:ascii="Arial" w:hAnsi="Arial"/>
          <w:b/>
          <w:bCs/>
          <w:color w:val="000000"/>
          <w:sz w:val="26"/>
          <w:szCs w:val="26"/>
        </w:rPr>
        <w:t>mákem</w:t>
      </w:r>
      <w:r>
        <w:rPr>
          <w:rFonts w:cs="Arial" w:ascii="Arial" w:hAnsi="Arial"/>
          <w:b/>
          <w:bCs/>
          <w:color w:val="000000"/>
          <w:sz w:val="26"/>
          <w:szCs w:val="26"/>
        </w:rPr>
        <w:t>, cukrem a máslo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Smažené sýrové stripsy, hranolky, tat. omáčka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Sobota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Zelná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Francouzské brambory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Francouzské brambory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, zelný salát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Neděle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7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Česnečka s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epřový guláš, houskový knedlík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epřový guláš, pečivo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8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 xml:space="preserve">. 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6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. 2026 –  1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4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 xml:space="preserve">. 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6</w:t>
      </w:r>
      <w:r>
        <w:rPr>
          <w:rFonts w:cs="Arial Black" w:ascii="Arial Black" w:hAnsi="Arial Black"/>
          <w:b/>
          <w:bCs/>
          <w:color w:val="000000"/>
          <w:sz w:val="36"/>
          <w:szCs w:val="36"/>
        </w:rPr>
        <w:t>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Pondělí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8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Čočková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Vepřové rizoto,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Vepřové rizoto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, salát Coleslaw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Smažený celer,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Přír. kuřecí prsa se šunkou a vejcem, opečené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9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Ž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iváňská pečeně, vařené brambory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Ž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iváňská pečeně,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Ovocný táč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Smažené žampióny, vařené brambory, tat. omáčka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Středa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10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Kulajda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Slovenské halušky se zelím a uzeným masem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Slovenské halušky se zelím a uzeným masem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, salát Coleslaw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Zapečené těstoviny se zeleninou a sýrem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Restovaná drůbeží játra, vařené brambory, tat. omáčka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Čtvrtek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11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Italská s těstovinou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Vařené vejce, čočka na kyselo, okurka, chléb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Opečená uzenina,čočka na kyselo, okurka,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Jablková žemlovka s rozinkami a tvarohem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mažený camembert v bulce, zeleninová obloha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12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Drůbeží s těstovinou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epřová játra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na cibulce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epřová játra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na cibulce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,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Těstoviny s brokolicí, žampióny a sýrová omáčka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color w:val="000000"/>
          <w:sz w:val="26"/>
          <w:szCs w:val="26"/>
        </w:rPr>
        <w:t>K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uřecí paličky BBQ, vařené brambory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Sobota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13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eninová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é na pivě s klobásou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é na pivě s klobásou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,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těstoviny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Neděle  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14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6</w:t>
      </w: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Cibulačka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Smažený kuřecí steak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Smažený kuřecí steak, vařené brambory mašt. máslem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Application>LibreOffice/25.8.3.2$Windows_X86_64 LibreOffice_project/8ca8d55c161d602844f5428fa4b58097424e324e</Application>
  <AppVersion>15.0000</AppVersion>
  <Pages>2</Pages>
  <Words>413</Words>
  <Characters>2385</Characters>
  <CharactersWithSpaces>4143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2026-05-26T09:12:23Z</cp:lastPrinted>
  <dcterms:modified xsi:type="dcterms:W3CDTF">2026-05-26T09:14:29Z</dcterms:modified>
  <cp:revision>694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